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D" w:rsidRPr="00ED39EB" w:rsidRDefault="004928AD" w:rsidP="007A2183">
      <w:pPr>
        <w:pStyle w:val="Title"/>
        <w:spacing w:line="204" w:lineRule="auto"/>
        <w:jc w:val="left"/>
        <w:rPr>
          <w:rFonts w:cs="B Nazanin"/>
          <w:szCs w:val="20"/>
        </w:rPr>
      </w:pPr>
      <w:bookmarkStart w:id="0" w:name="_GoBack"/>
      <w:bookmarkEnd w:id="0"/>
    </w:p>
    <w:p w:rsidR="004928AD" w:rsidRPr="00ED39EB" w:rsidRDefault="007A2183" w:rsidP="00ED39EB">
      <w:pPr>
        <w:pStyle w:val="Title"/>
        <w:spacing w:line="204" w:lineRule="auto"/>
        <w:rPr>
          <w:rFonts w:cs="B Nazanin"/>
          <w:szCs w:val="20"/>
        </w:rPr>
      </w:pPr>
      <w:r w:rsidRPr="00ED39EB">
        <w:rPr>
          <w:rFonts w:cs="B Nazanin"/>
          <w:noProof/>
          <w:szCs w:val="20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0B809E0A" wp14:editId="603BA159">
            <wp:simplePos x="0" y="0"/>
            <wp:positionH relativeFrom="margin">
              <wp:posOffset>4181475</wp:posOffset>
            </wp:positionH>
            <wp:positionV relativeFrom="topMargin">
              <wp:posOffset>1111472</wp:posOffset>
            </wp:positionV>
            <wp:extent cx="478155" cy="4933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\Desktop\header_right_f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" r="10239"/>
                    <a:stretch/>
                  </pic:blipFill>
                  <pic:spPr bwMode="auto">
                    <a:xfrm>
                      <a:off x="0" y="0"/>
                      <a:ext cx="47815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8AD" w:rsidRPr="00ED39EB" w:rsidRDefault="004928AD" w:rsidP="00594F83">
      <w:pPr>
        <w:pStyle w:val="Title"/>
        <w:spacing w:line="204" w:lineRule="auto"/>
        <w:rPr>
          <w:rFonts w:cs="B Nazanin"/>
          <w:szCs w:val="20"/>
        </w:rPr>
      </w:pPr>
    </w:p>
    <w:p w:rsidR="00594F83" w:rsidRPr="00ED39EB" w:rsidRDefault="00594F83" w:rsidP="00594F83">
      <w:pPr>
        <w:jc w:val="center"/>
        <w:rPr>
          <w:rFonts w:cs="B Nazanin"/>
          <w:sz w:val="22"/>
          <w:szCs w:val="22"/>
          <w:rtl/>
          <w:lang w:bidi="fa-IR"/>
        </w:rPr>
      </w:pPr>
    </w:p>
    <w:p w:rsidR="0037555F" w:rsidRPr="00ED39EB" w:rsidRDefault="005C6A6F" w:rsidP="0037555F">
      <w:pPr>
        <w:bidi/>
        <w:jc w:val="center"/>
        <w:rPr>
          <w:rFonts w:cs="B Nazanin"/>
          <w:sz w:val="22"/>
          <w:szCs w:val="22"/>
          <w:rtl/>
        </w:rPr>
      </w:pPr>
      <w:r w:rsidRPr="00ED39EB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0B898" wp14:editId="1116759D">
                <wp:simplePos x="0" y="0"/>
                <wp:positionH relativeFrom="margin">
                  <wp:align>center</wp:align>
                </wp:positionH>
                <wp:positionV relativeFrom="paragraph">
                  <wp:posOffset>7949</wp:posOffset>
                </wp:positionV>
                <wp:extent cx="3040911" cy="5741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911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A6F" w:rsidRPr="00B91EAB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B91EAB"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دانشگاه علوم پزشکی و خدمات بهداشتی درمانی جیرفت </w:t>
                            </w:r>
                          </w:p>
                          <w:p w:rsidR="005C6A6F" w:rsidRPr="00C941BE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002E5C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color w:val="00206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rPr>
                                <w:rFonts w:ascii="Calibri" w:hAnsi="Calibri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 w:cs="B Yekan"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rPr>
                                <w:rFonts w:cs="B Yek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E0B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239.45pt;height:4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" filled="f" stroked="f" strokeweight=".5pt">
                <v:textbox>
                  <w:txbxContent>
                    <w:p w:rsidR="005C6A6F" w:rsidRPr="00B91EAB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B91EAB"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دانشگاه علوم پزشکی و خدمات بهداشتی درمانی جیرفت </w:t>
                      </w:r>
                    </w:p>
                    <w:p w:rsidR="005C6A6F" w:rsidRPr="00C941BE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002E5C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color w:val="00206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rPr>
                          <w:rFonts w:ascii="Calibri" w:hAnsi="Calibri"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 w:cs="B Yekan"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rPr>
                          <w:rFonts w:cs="B Yekan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55F" w:rsidRPr="00ED39EB" w:rsidRDefault="005C6A6F" w:rsidP="0037555F">
      <w:pPr>
        <w:bidi/>
        <w:jc w:val="center"/>
        <w:rPr>
          <w:rFonts w:cs="B Nazanin"/>
          <w:sz w:val="22"/>
          <w:szCs w:val="22"/>
          <w:rtl/>
        </w:rPr>
      </w:pPr>
      <w:r w:rsidRPr="00ED39EB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362ED" wp14:editId="2FB6E967">
                <wp:simplePos x="0" y="0"/>
                <wp:positionH relativeFrom="margin">
                  <wp:align>center</wp:align>
                </wp:positionH>
                <wp:positionV relativeFrom="paragraph">
                  <wp:posOffset>182490</wp:posOffset>
                </wp:positionV>
                <wp:extent cx="3040911" cy="57415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911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A6F" w:rsidRPr="00B91EAB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مرکز 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مطالعات  و</w:t>
                            </w:r>
                            <w:r w:rsidR="00A7472C"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توسعه 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آموزش </w:t>
                            </w:r>
                            <w:r w:rsidR="00A7472C"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پزشکی</w:t>
                            </w:r>
                          </w:p>
                          <w:p w:rsidR="005C6A6F" w:rsidRPr="00C941BE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002E5C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color w:val="00206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rPr>
                                <w:rFonts w:ascii="Calibri" w:hAnsi="Calibri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 w:cs="B Yekan"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C6A6F" w:rsidRPr="00927131" w:rsidRDefault="005C6A6F" w:rsidP="005C6A6F">
                            <w:pPr>
                              <w:rPr>
                                <w:rFonts w:cs="B Yek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C362ED" id="Text Box 5" o:spid="_x0000_s1027" type="#_x0000_t202" style="position:absolute;left:0;text-align:left;margin-left:0;margin-top:14.35pt;width:239.45pt;height:45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" filled="f" stroked="f" strokeweight=".5pt">
                <v:textbox>
                  <w:txbxContent>
                    <w:p w:rsidR="005C6A6F" w:rsidRPr="00B91EAB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>مرکز مطالعات  و</w:t>
                      </w:r>
                      <w:r w:rsidR="00A7472C">
                        <w:rPr>
                          <w:rFonts w:ascii="IranNastaliq" w:hAnsi="IranNastaliq" w:cs="IranNastaliq" w:hint="cs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توسعه </w:t>
                      </w:r>
                      <w:r>
                        <w:rPr>
                          <w:rFonts w:ascii="IranNastaliq" w:hAnsi="IranNastaliq" w:cs="IranNastaliq" w:hint="cs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 آموزش </w:t>
                      </w:r>
                      <w:r w:rsidR="00A7472C">
                        <w:rPr>
                          <w:rFonts w:ascii="IranNastaliq" w:hAnsi="IranNastaliq" w:cs="IranNastaliq" w:hint="cs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 پزشکی</w:t>
                      </w:r>
                    </w:p>
                    <w:p w:rsidR="005C6A6F" w:rsidRPr="00C941BE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002E5C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color w:val="00206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rPr>
                          <w:rFonts w:ascii="Calibri" w:hAnsi="Calibri"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 w:cs="B Yekan"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C6A6F" w:rsidRPr="00927131" w:rsidRDefault="005C6A6F" w:rsidP="005C6A6F">
                      <w:pPr>
                        <w:rPr>
                          <w:rFonts w:cs="B Yekan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6A6F" w:rsidRPr="00ED39EB" w:rsidRDefault="005C6A6F" w:rsidP="0037555F">
      <w:pPr>
        <w:bidi/>
        <w:jc w:val="center"/>
        <w:rPr>
          <w:rFonts w:cs="B Nazanin"/>
          <w:sz w:val="28"/>
          <w:szCs w:val="28"/>
          <w:rtl/>
        </w:rPr>
      </w:pPr>
    </w:p>
    <w:p w:rsidR="005C6A6F" w:rsidRPr="00ED39EB" w:rsidRDefault="005C6A6F" w:rsidP="00A7472C">
      <w:pPr>
        <w:bidi/>
        <w:rPr>
          <w:rFonts w:cs="B Nazanin"/>
          <w:sz w:val="28"/>
          <w:szCs w:val="28"/>
          <w:rtl/>
        </w:rPr>
      </w:pPr>
    </w:p>
    <w:p w:rsidR="00594F83" w:rsidRPr="00ED39EB" w:rsidRDefault="00594F83" w:rsidP="005C6A6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D39EB">
        <w:rPr>
          <w:rFonts w:cs="B Nazanin" w:hint="cs"/>
          <w:b/>
          <w:bCs/>
          <w:sz w:val="28"/>
          <w:szCs w:val="28"/>
          <w:rtl/>
        </w:rPr>
        <w:t>ط</w:t>
      </w:r>
      <w:r w:rsidR="00ED39EB">
        <w:rPr>
          <w:rFonts w:cs="B Nazanin" w:hint="cs"/>
          <w:b/>
          <w:bCs/>
          <w:sz w:val="28"/>
          <w:szCs w:val="28"/>
          <w:rtl/>
        </w:rPr>
        <w:t>ـ</w:t>
      </w:r>
      <w:r w:rsidRPr="00ED39EB">
        <w:rPr>
          <w:rFonts w:cs="B Nazanin" w:hint="cs"/>
          <w:b/>
          <w:bCs/>
          <w:sz w:val="28"/>
          <w:szCs w:val="28"/>
          <w:rtl/>
        </w:rPr>
        <w:t xml:space="preserve">رح درس </w:t>
      </w:r>
    </w:p>
    <w:p w:rsidR="00594F83" w:rsidRPr="00ED39EB" w:rsidRDefault="00594F83" w:rsidP="00594F83">
      <w:pPr>
        <w:jc w:val="center"/>
        <w:rPr>
          <w:rFonts w:cs="B Nazanin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971"/>
        <w:gridCol w:w="7203"/>
      </w:tblGrid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درس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تعداد واحد 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نظری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- 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عملی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): </w:t>
            </w:r>
          </w:p>
        </w:tc>
      </w:tr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نیمسال تحصیلی ارائه درس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مدرس: </w:t>
            </w:r>
          </w:p>
        </w:tc>
      </w:tr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رشته تخصصی مدرس: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آخرین مدرک تحصیلی مدرس: </w:t>
            </w:r>
          </w:p>
        </w:tc>
      </w:tr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مقطع و رشته تحصیلی دانشجویان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تعداد دانشجو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 </w:t>
            </w:r>
          </w:p>
        </w:tc>
      </w:tr>
      <w:tr w:rsidR="005C6A6F" w:rsidRPr="00ED39EB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5C6A6F" w:rsidRPr="00ED39EB" w:rsidRDefault="00232DB2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گروه آموزشی:</w:t>
            </w:r>
          </w:p>
        </w:tc>
      </w:tr>
      <w:tr w:rsidR="00BA28FB" w:rsidRPr="00ED39EB" w:rsidTr="00E90DFE">
        <w:trPr>
          <w:trHeight w:val="916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BA28FB" w:rsidRPr="00ED39EB" w:rsidRDefault="00BA28FB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شرح درس: </w:t>
            </w:r>
          </w:p>
        </w:tc>
      </w:tr>
    </w:tbl>
    <w:p w:rsidR="00605FC8" w:rsidRPr="00ED39EB" w:rsidRDefault="00605FC8" w:rsidP="00483EC4">
      <w:pPr>
        <w:bidi/>
        <w:rPr>
          <w:rFonts w:cs="B Nazanin"/>
          <w:rtl/>
        </w:rPr>
      </w:pPr>
    </w:p>
    <w:p w:rsidR="00605FC8" w:rsidRPr="00ED39EB" w:rsidRDefault="00605FC8" w:rsidP="00605FC8">
      <w:pPr>
        <w:bidi/>
        <w:rPr>
          <w:rFonts w:cs="B Nazanin"/>
          <w:rtl/>
        </w:rPr>
      </w:pPr>
    </w:p>
    <w:p w:rsidR="00605FC8" w:rsidRDefault="00605FC8" w:rsidP="00605FC8">
      <w:pPr>
        <w:bidi/>
        <w:rPr>
          <w:rFonts w:cs="B Nazanin"/>
          <w:rtl/>
        </w:rPr>
      </w:pPr>
    </w:p>
    <w:p w:rsidR="00ED39EB" w:rsidRDefault="00ED39EB" w:rsidP="00ED39EB">
      <w:pPr>
        <w:bidi/>
        <w:rPr>
          <w:rFonts w:cs="B Nazanin"/>
          <w:rtl/>
        </w:rPr>
      </w:pPr>
    </w:p>
    <w:p w:rsidR="00ED39EB" w:rsidRPr="00ED39EB" w:rsidRDefault="00ED39EB" w:rsidP="00ED39EB">
      <w:pPr>
        <w:bidi/>
        <w:rPr>
          <w:rFonts w:cs="B Nazanin"/>
          <w:rtl/>
        </w:rPr>
      </w:pPr>
    </w:p>
    <w:p w:rsidR="00605FC8" w:rsidRPr="00ED39EB" w:rsidRDefault="00605FC8" w:rsidP="00605FC8">
      <w:pPr>
        <w:bidi/>
        <w:rPr>
          <w:rFonts w:cs="B Nazanin"/>
          <w:rtl/>
        </w:rPr>
      </w:pPr>
    </w:p>
    <w:p w:rsidR="00605FC8" w:rsidRPr="00ED39EB" w:rsidRDefault="00605FC8" w:rsidP="00605FC8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F24B4" w:rsidRPr="00ED39EB" w:rsidTr="00E74C46">
        <w:tc>
          <w:tcPr>
            <w:tcW w:w="13948" w:type="dxa"/>
            <w:shd w:val="clear" w:color="auto" w:fill="D5DCE4" w:themeFill="text2" w:themeFillTint="33"/>
          </w:tcPr>
          <w:p w:rsidR="007F24B4" w:rsidRPr="00ED39EB" w:rsidRDefault="007F24B4" w:rsidP="00605FC8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جلسه:</w:t>
            </w:r>
            <w:r w:rsidR="00042A81" w:rsidRPr="00ED39EB">
              <w:rPr>
                <w:rFonts w:cs="B Nazanin" w:hint="cs"/>
                <w:rtl/>
              </w:rPr>
              <w:t xml:space="preserve"> اول</w:t>
            </w:r>
          </w:p>
        </w:tc>
      </w:tr>
      <w:tr w:rsidR="00AB4ED3" w:rsidRPr="00ED39EB" w:rsidTr="00E74C46">
        <w:tc>
          <w:tcPr>
            <w:tcW w:w="13948" w:type="dxa"/>
            <w:shd w:val="clear" w:color="auto" w:fill="E5EAEF"/>
          </w:tcPr>
          <w:p w:rsidR="00AB4ED3" w:rsidRPr="00ED39EB" w:rsidRDefault="008170F1" w:rsidP="00232DB2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عنوان</w:t>
            </w:r>
            <w:r w:rsidR="00AB4ED3" w:rsidRPr="00ED39EB">
              <w:rPr>
                <w:rFonts w:cs="B Nazanin" w:hint="cs"/>
                <w:rtl/>
              </w:rPr>
              <w:t xml:space="preserve">: </w:t>
            </w:r>
          </w:p>
        </w:tc>
      </w:tr>
      <w:tr w:rsidR="00FF48D5" w:rsidRPr="00ED39EB" w:rsidTr="00E74C46">
        <w:trPr>
          <w:trHeight w:val="1871"/>
        </w:trPr>
        <w:tc>
          <w:tcPr>
            <w:tcW w:w="13948" w:type="dxa"/>
            <w:shd w:val="clear" w:color="auto" w:fill="E5EAEF"/>
          </w:tcPr>
          <w:p w:rsidR="00FF48D5" w:rsidRPr="00ED39EB" w:rsidRDefault="00FF48D5" w:rsidP="00200F4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</w:t>
            </w:r>
            <w:r w:rsidR="00200F44" w:rsidRPr="00ED39EB">
              <w:rPr>
                <w:rFonts w:cs="B Nazanin" w:hint="cs"/>
                <w:rtl/>
              </w:rPr>
              <w:t>دانشجو باید بتواند:</w:t>
            </w:r>
          </w:p>
          <w:p w:rsidR="00466B3F" w:rsidRPr="00ED39EB" w:rsidRDefault="00466B3F" w:rsidP="00466B3F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:rsidR="008C27A3" w:rsidRPr="00ED39EB" w:rsidRDefault="008C27A3" w:rsidP="00232DB2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466B3F" w:rsidRPr="00ED39EB" w:rsidRDefault="00466B3F" w:rsidP="00466B3F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:rsidR="008C27A3" w:rsidRPr="00ED39EB" w:rsidRDefault="008C27A3" w:rsidP="00232DB2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:rsidR="00466B3F" w:rsidRPr="00ED39EB" w:rsidRDefault="00466B3F" w:rsidP="00466B3F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:rsidR="00BE2F49" w:rsidRPr="00ED39EB" w:rsidRDefault="00BE2F49" w:rsidP="00232DB2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2F49" w:rsidRPr="00ED39EB" w:rsidTr="00E74C46">
        <w:trPr>
          <w:trHeight w:val="822"/>
        </w:trPr>
        <w:tc>
          <w:tcPr>
            <w:tcW w:w="13948" w:type="dxa"/>
            <w:shd w:val="clear" w:color="auto" w:fill="E5EAEF"/>
          </w:tcPr>
          <w:p w:rsidR="00BE2F49" w:rsidRPr="00ED39EB" w:rsidRDefault="000C6B62" w:rsidP="008C27A3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:rsidR="000C6B62" w:rsidRPr="00ED39EB" w:rsidRDefault="000C6B62" w:rsidP="000C6B62">
            <w:pPr>
              <w:bidi/>
              <w:rPr>
                <w:rFonts w:cs="B Nazanin"/>
                <w:rtl/>
              </w:rPr>
            </w:pPr>
          </w:p>
        </w:tc>
      </w:tr>
      <w:tr w:rsidR="00766E6D" w:rsidRPr="00ED39EB" w:rsidTr="00E74C46">
        <w:trPr>
          <w:trHeight w:val="822"/>
        </w:trPr>
        <w:tc>
          <w:tcPr>
            <w:tcW w:w="13948" w:type="dxa"/>
            <w:shd w:val="clear" w:color="auto" w:fill="E5EAEF"/>
          </w:tcPr>
          <w:p w:rsidR="00766E6D" w:rsidRPr="00ED39EB" w:rsidRDefault="00766E6D" w:rsidP="008C27A3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:rsidR="00766E6D" w:rsidRPr="00ED39EB" w:rsidRDefault="00766E6D" w:rsidP="00766E6D">
            <w:pPr>
              <w:bidi/>
              <w:rPr>
                <w:rFonts w:cs="B Nazanin"/>
                <w:rtl/>
              </w:rPr>
            </w:pPr>
          </w:p>
        </w:tc>
      </w:tr>
    </w:tbl>
    <w:p w:rsidR="00605FC8" w:rsidRPr="00ED39EB" w:rsidRDefault="00605FC8" w:rsidP="00605FC8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605FC8" w:rsidRDefault="00605FC8" w:rsidP="00605FC8">
      <w:pPr>
        <w:bidi/>
        <w:rPr>
          <w:rFonts w:cs="B Nazanin"/>
          <w:rtl/>
        </w:rPr>
      </w:pPr>
    </w:p>
    <w:p w:rsidR="00232DB2" w:rsidRDefault="00232DB2" w:rsidP="00232DB2">
      <w:pPr>
        <w:bidi/>
        <w:rPr>
          <w:rFonts w:cs="B Nazanin"/>
          <w:rtl/>
        </w:rPr>
      </w:pPr>
    </w:p>
    <w:p w:rsidR="00232DB2" w:rsidRPr="00ED39EB" w:rsidRDefault="00232DB2" w:rsidP="00232DB2">
      <w:pPr>
        <w:bidi/>
        <w:rPr>
          <w:rFonts w:cs="B Nazanin"/>
          <w:rtl/>
        </w:rPr>
      </w:pPr>
    </w:p>
    <w:p w:rsidR="007F24B4" w:rsidRPr="00ED39EB" w:rsidRDefault="007F24B4" w:rsidP="007F24B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B6904" w:rsidRPr="00ED39EB" w:rsidTr="00424145">
        <w:tc>
          <w:tcPr>
            <w:tcW w:w="13948" w:type="dxa"/>
            <w:shd w:val="clear" w:color="auto" w:fill="D5DCE4" w:themeFill="text2" w:themeFillTint="33"/>
          </w:tcPr>
          <w:p w:rsidR="000B6904" w:rsidRPr="00ED39EB" w:rsidRDefault="000B6904" w:rsidP="000B690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lastRenderedPageBreak/>
              <w:t>جلسه:</w:t>
            </w:r>
            <w:r w:rsidRPr="00ED39EB">
              <w:rPr>
                <w:rFonts w:cs="B Nazanin" w:hint="cs"/>
                <w:rtl/>
              </w:rPr>
              <w:t xml:space="preserve"> دوم</w:t>
            </w:r>
          </w:p>
        </w:tc>
      </w:tr>
      <w:tr w:rsidR="000B6904" w:rsidRPr="00ED39EB" w:rsidTr="00424145">
        <w:tc>
          <w:tcPr>
            <w:tcW w:w="13948" w:type="dxa"/>
            <w:shd w:val="clear" w:color="auto" w:fill="E5EAEF"/>
          </w:tcPr>
          <w:p w:rsidR="000B6904" w:rsidRPr="00ED39EB" w:rsidRDefault="008170F1" w:rsidP="000B690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عنوان</w:t>
            </w:r>
            <w:r w:rsidR="000B6904" w:rsidRPr="00ED39EB">
              <w:rPr>
                <w:rFonts w:cs="B Nazanin" w:hint="cs"/>
                <w:rtl/>
              </w:rPr>
              <w:t>: ........</w:t>
            </w:r>
          </w:p>
        </w:tc>
      </w:tr>
      <w:tr w:rsidR="000B6904" w:rsidRPr="00ED39EB" w:rsidTr="00424145">
        <w:trPr>
          <w:trHeight w:val="1871"/>
        </w:trPr>
        <w:tc>
          <w:tcPr>
            <w:tcW w:w="13948" w:type="dxa"/>
            <w:shd w:val="clear" w:color="auto" w:fill="E5EAEF"/>
          </w:tcPr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:rsidR="000B6904" w:rsidRPr="00ED39EB" w:rsidRDefault="000B6904" w:rsidP="00424145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:rsidR="000B6904" w:rsidRPr="00ED39EB" w:rsidRDefault="000B6904" w:rsidP="00424145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</w:t>
            </w:r>
          </w:p>
          <w:p w:rsidR="000B6904" w:rsidRPr="00ED39EB" w:rsidRDefault="000B6904" w:rsidP="00424145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.....................</w:t>
            </w:r>
          </w:p>
          <w:p w:rsidR="000B6904" w:rsidRPr="00ED39EB" w:rsidRDefault="000B6904" w:rsidP="00424145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:rsidR="000B6904" w:rsidRPr="00ED39EB" w:rsidRDefault="000B6904" w:rsidP="00424145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.......................</w:t>
            </w:r>
          </w:p>
          <w:p w:rsidR="000B6904" w:rsidRPr="00ED39EB" w:rsidRDefault="000B6904" w:rsidP="00424145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:rsidR="000B6904" w:rsidRPr="00ED39EB" w:rsidRDefault="000B6904" w:rsidP="00424145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  <w:rtl/>
              </w:rPr>
            </w:pPr>
            <w:r w:rsidRPr="00ED39EB">
              <w:rPr>
                <w:rFonts w:cs="B Nazanin" w:hint="cs"/>
                <w:sz w:val="24"/>
                <w:szCs w:val="24"/>
                <w:rtl/>
              </w:rPr>
              <w:t>................</w:t>
            </w:r>
          </w:p>
        </w:tc>
      </w:tr>
      <w:tr w:rsidR="000B6904" w:rsidRPr="00ED39EB" w:rsidTr="00424145">
        <w:trPr>
          <w:trHeight w:val="822"/>
        </w:trPr>
        <w:tc>
          <w:tcPr>
            <w:tcW w:w="13948" w:type="dxa"/>
            <w:shd w:val="clear" w:color="auto" w:fill="E5EAEF"/>
          </w:tcPr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............................... </w:t>
            </w:r>
          </w:p>
        </w:tc>
      </w:tr>
      <w:tr w:rsidR="000B6904" w:rsidRPr="00ED39EB" w:rsidTr="00424145">
        <w:trPr>
          <w:trHeight w:val="822"/>
        </w:trPr>
        <w:tc>
          <w:tcPr>
            <w:tcW w:w="13948" w:type="dxa"/>
            <w:shd w:val="clear" w:color="auto" w:fill="E5EAEF"/>
          </w:tcPr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:rsidR="000B6904" w:rsidRPr="00ED39EB" w:rsidRDefault="000B6904" w:rsidP="00424145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..........................................</w:t>
            </w:r>
          </w:p>
        </w:tc>
      </w:tr>
    </w:tbl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Default="000B6904" w:rsidP="000B6904">
      <w:pPr>
        <w:bidi/>
        <w:rPr>
          <w:rFonts w:cs="B Nazanin"/>
          <w:rtl/>
        </w:rPr>
      </w:pPr>
    </w:p>
    <w:p w:rsidR="00ED39EB" w:rsidRDefault="00ED39EB" w:rsidP="00ED39EB">
      <w:pPr>
        <w:bidi/>
        <w:rPr>
          <w:rFonts w:cs="B Nazanin"/>
          <w:rtl/>
        </w:rPr>
      </w:pPr>
    </w:p>
    <w:p w:rsidR="00ED39EB" w:rsidRPr="00ED39EB" w:rsidRDefault="00ED39EB" w:rsidP="00ED39EB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p w:rsidR="000B6904" w:rsidRPr="00ED39EB" w:rsidRDefault="000B6904" w:rsidP="000B690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756E5" w:rsidRPr="00ED39EB" w:rsidTr="00624661">
        <w:tc>
          <w:tcPr>
            <w:tcW w:w="13948" w:type="dxa"/>
            <w:gridSpan w:val="3"/>
            <w:shd w:val="clear" w:color="auto" w:fill="FFE599" w:themeFill="accent4" w:themeFillTint="66"/>
          </w:tcPr>
          <w:p w:rsidR="00C756E5" w:rsidRPr="00ED39EB" w:rsidRDefault="00C756E5" w:rsidP="00DA37D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lastRenderedPageBreak/>
              <w:t>شیوه ارزشیابی</w:t>
            </w: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سهم نمره از 100 درصد</w:t>
            </w: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فعالیت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نوع ارزشیابی</w:t>
            </w: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:rsidTr="00E90DFE"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C756E5" w:rsidRPr="00ED39EB" w:rsidTr="00E90DFE">
        <w:tc>
          <w:tcPr>
            <w:tcW w:w="4649" w:type="dxa"/>
            <w:shd w:val="clear" w:color="auto" w:fill="FFF2CC" w:themeFill="accent4" w:themeFillTint="33"/>
          </w:tcPr>
          <w:p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</w:tr>
    </w:tbl>
    <w:p w:rsidR="000403E6" w:rsidRPr="00ED39EB" w:rsidRDefault="000403E6" w:rsidP="00DA37DC">
      <w:pPr>
        <w:bidi/>
        <w:rPr>
          <w:rFonts w:cs="B Nazanin"/>
          <w:rtl/>
        </w:rPr>
      </w:pPr>
    </w:p>
    <w:p w:rsidR="00E90DFE" w:rsidRPr="00ED39EB" w:rsidRDefault="00E90DFE" w:rsidP="00E90DFE">
      <w:pPr>
        <w:bidi/>
        <w:rPr>
          <w:rFonts w:cs="B Nazanin"/>
          <w:rtl/>
        </w:rPr>
      </w:pPr>
    </w:p>
    <w:p w:rsidR="00E90DFE" w:rsidRPr="00ED39EB" w:rsidRDefault="00E90DFE" w:rsidP="00E90DFE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90DFE" w:rsidRPr="00ED39EB" w:rsidTr="00E90DFE">
        <w:tc>
          <w:tcPr>
            <w:tcW w:w="13948" w:type="dxa"/>
            <w:shd w:val="clear" w:color="auto" w:fill="F7CAAC" w:themeFill="accent2" w:themeFillTint="66"/>
          </w:tcPr>
          <w:p w:rsidR="00E90DFE" w:rsidRPr="00ED39EB" w:rsidRDefault="00E90DFE" w:rsidP="00424145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منابع درس</w:t>
            </w:r>
          </w:p>
        </w:tc>
      </w:tr>
      <w:tr w:rsidR="00E90DFE" w:rsidRPr="00ED39EB" w:rsidTr="00E90DFE">
        <w:trPr>
          <w:trHeight w:val="1197"/>
        </w:trPr>
        <w:tc>
          <w:tcPr>
            <w:tcW w:w="13948" w:type="dxa"/>
            <w:shd w:val="clear" w:color="auto" w:fill="FFF2CC" w:themeFill="accent4" w:themeFillTint="33"/>
          </w:tcPr>
          <w:p w:rsidR="00E90DFE" w:rsidRPr="00ED39EB" w:rsidRDefault="00E90DFE" w:rsidP="00E90DFE">
            <w:pPr>
              <w:shd w:val="clear" w:color="auto" w:fill="FBE4D5" w:themeFill="accent2" w:themeFillTint="33"/>
              <w:bidi/>
              <w:rPr>
                <w:rFonts w:cs="B Nazanin"/>
                <w:rtl/>
              </w:rPr>
            </w:pPr>
          </w:p>
        </w:tc>
      </w:tr>
    </w:tbl>
    <w:p w:rsidR="00E90DFE" w:rsidRPr="00ED39EB" w:rsidRDefault="00E90DFE" w:rsidP="00E90DFE">
      <w:pPr>
        <w:bidi/>
        <w:rPr>
          <w:rFonts w:cs="B Nazanin"/>
          <w:rtl/>
        </w:rPr>
      </w:pPr>
    </w:p>
    <w:sectPr w:rsidR="00E90DFE" w:rsidRPr="00ED39EB" w:rsidSect="00ED39EB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94" w:rsidRDefault="00485F94" w:rsidP="00483EC4">
      <w:r>
        <w:separator/>
      </w:r>
    </w:p>
  </w:endnote>
  <w:endnote w:type="continuationSeparator" w:id="0">
    <w:p w:rsidR="00485F94" w:rsidRDefault="00485F94" w:rsidP="0048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94" w:rsidRDefault="00485F94" w:rsidP="00483EC4">
      <w:r>
        <w:separator/>
      </w:r>
    </w:p>
  </w:footnote>
  <w:footnote w:type="continuationSeparator" w:id="0">
    <w:p w:rsidR="00485F94" w:rsidRDefault="00485F94" w:rsidP="0048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765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3036"/>
    <w:multiLevelType w:val="hybridMultilevel"/>
    <w:tmpl w:val="6EE49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DD1"/>
    <w:multiLevelType w:val="hybridMultilevel"/>
    <w:tmpl w:val="A1967214"/>
    <w:lvl w:ilvl="0" w:tplc="690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072D"/>
    <w:multiLevelType w:val="multilevel"/>
    <w:tmpl w:val="1D8107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F2646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699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6BDE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0771D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E5FBC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33998"/>
    <w:multiLevelType w:val="hybridMultilevel"/>
    <w:tmpl w:val="A1967214"/>
    <w:lvl w:ilvl="0" w:tplc="690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8550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A7D2B"/>
    <w:multiLevelType w:val="hybridMultilevel"/>
    <w:tmpl w:val="A8485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212AB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32115"/>
    <w:multiLevelType w:val="multilevel"/>
    <w:tmpl w:val="66B321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E2778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A76A0"/>
    <w:multiLevelType w:val="multilevel"/>
    <w:tmpl w:val="69EA7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C6836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A07E8"/>
    <w:multiLevelType w:val="multilevel"/>
    <w:tmpl w:val="6E2A07E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2F02DE7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4"/>
  </w:num>
  <w:num w:numId="7">
    <w:abstractNumId w:val="7"/>
  </w:num>
  <w:num w:numId="8">
    <w:abstractNumId w:val="18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16"/>
  </w:num>
  <w:num w:numId="15">
    <w:abstractNumId w:val="14"/>
  </w:num>
  <w:num w:numId="16">
    <w:abstractNumId w:val="2"/>
  </w:num>
  <w:num w:numId="17">
    <w:abstractNumId w:val="9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83"/>
    <w:rsid w:val="000403E6"/>
    <w:rsid w:val="00042A81"/>
    <w:rsid w:val="0007009A"/>
    <w:rsid w:val="0007069C"/>
    <w:rsid w:val="000B6904"/>
    <w:rsid w:val="000C012C"/>
    <w:rsid w:val="000C6B62"/>
    <w:rsid w:val="000C727B"/>
    <w:rsid w:val="000E2F7E"/>
    <w:rsid w:val="000F787F"/>
    <w:rsid w:val="00103DAB"/>
    <w:rsid w:val="001162B6"/>
    <w:rsid w:val="0014102A"/>
    <w:rsid w:val="00145D43"/>
    <w:rsid w:val="00173211"/>
    <w:rsid w:val="00182E7B"/>
    <w:rsid w:val="00183194"/>
    <w:rsid w:val="001C22BA"/>
    <w:rsid w:val="00200F44"/>
    <w:rsid w:val="00212141"/>
    <w:rsid w:val="00212C6B"/>
    <w:rsid w:val="00232DB2"/>
    <w:rsid w:val="0024641A"/>
    <w:rsid w:val="002E0160"/>
    <w:rsid w:val="002E1F20"/>
    <w:rsid w:val="00306B30"/>
    <w:rsid w:val="00332F29"/>
    <w:rsid w:val="0033651D"/>
    <w:rsid w:val="0034794D"/>
    <w:rsid w:val="00363555"/>
    <w:rsid w:val="0037555F"/>
    <w:rsid w:val="003B423A"/>
    <w:rsid w:val="003C01F4"/>
    <w:rsid w:val="003C2479"/>
    <w:rsid w:val="00466B3F"/>
    <w:rsid w:val="004753E8"/>
    <w:rsid w:val="00483EC4"/>
    <w:rsid w:val="00485F94"/>
    <w:rsid w:val="004928AD"/>
    <w:rsid w:val="004C01DF"/>
    <w:rsid w:val="004C1784"/>
    <w:rsid w:val="00520417"/>
    <w:rsid w:val="005658FE"/>
    <w:rsid w:val="00594F83"/>
    <w:rsid w:val="005A20AD"/>
    <w:rsid w:val="005C6A6F"/>
    <w:rsid w:val="005F19E9"/>
    <w:rsid w:val="00605FC8"/>
    <w:rsid w:val="00624661"/>
    <w:rsid w:val="00634B91"/>
    <w:rsid w:val="00645570"/>
    <w:rsid w:val="00766E6D"/>
    <w:rsid w:val="007A2183"/>
    <w:rsid w:val="007F24B4"/>
    <w:rsid w:val="008170F1"/>
    <w:rsid w:val="00835CF5"/>
    <w:rsid w:val="00845E7D"/>
    <w:rsid w:val="008A3EA7"/>
    <w:rsid w:val="008A599C"/>
    <w:rsid w:val="008C27A3"/>
    <w:rsid w:val="008D7967"/>
    <w:rsid w:val="00927A5E"/>
    <w:rsid w:val="00946192"/>
    <w:rsid w:val="00972D98"/>
    <w:rsid w:val="009B699E"/>
    <w:rsid w:val="009E0997"/>
    <w:rsid w:val="00A00DBA"/>
    <w:rsid w:val="00A51E50"/>
    <w:rsid w:val="00A7190E"/>
    <w:rsid w:val="00A7472C"/>
    <w:rsid w:val="00AB4ED3"/>
    <w:rsid w:val="00AC1816"/>
    <w:rsid w:val="00B13AB3"/>
    <w:rsid w:val="00B16596"/>
    <w:rsid w:val="00B668C6"/>
    <w:rsid w:val="00B93198"/>
    <w:rsid w:val="00BA28FB"/>
    <w:rsid w:val="00BA2C05"/>
    <w:rsid w:val="00BC4CD8"/>
    <w:rsid w:val="00BC4CFC"/>
    <w:rsid w:val="00BE2F49"/>
    <w:rsid w:val="00BF0D31"/>
    <w:rsid w:val="00C443B0"/>
    <w:rsid w:val="00C500F1"/>
    <w:rsid w:val="00C756E5"/>
    <w:rsid w:val="00C94FA1"/>
    <w:rsid w:val="00D025B9"/>
    <w:rsid w:val="00D11133"/>
    <w:rsid w:val="00D35632"/>
    <w:rsid w:val="00DA37DC"/>
    <w:rsid w:val="00DC6012"/>
    <w:rsid w:val="00E0014D"/>
    <w:rsid w:val="00E2325D"/>
    <w:rsid w:val="00E74C46"/>
    <w:rsid w:val="00E90DFE"/>
    <w:rsid w:val="00E92610"/>
    <w:rsid w:val="00ED2185"/>
    <w:rsid w:val="00ED39EB"/>
    <w:rsid w:val="00EE4099"/>
    <w:rsid w:val="00F07E82"/>
    <w:rsid w:val="00F60676"/>
    <w:rsid w:val="00FB4D90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ea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83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8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4F83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94F83"/>
    <w:pPr>
      <w:bidi/>
      <w:jc w:val="center"/>
    </w:pPr>
    <w:rPr>
      <w:rFonts w:cs="Nazanin"/>
      <w:b/>
      <w:bCs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594F83"/>
    <w:rPr>
      <w:rFonts w:ascii="Times New Roman" w:eastAsia="Times New Roman" w:hAnsi="Times New Roman" w:cs="Nazanin"/>
      <w:b/>
      <w:bCs/>
      <w:sz w:val="20"/>
      <w:szCs w:val="36"/>
    </w:rPr>
  </w:style>
  <w:style w:type="paragraph" w:styleId="ListParagraph">
    <w:name w:val="List Paragraph"/>
    <w:basedOn w:val="Normal"/>
    <w:uiPriority w:val="34"/>
    <w:qFormat/>
    <w:rsid w:val="00594F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594F83"/>
    <w:rPr>
      <w:rFonts w:ascii="Tahoma" w:eastAsia="Times New Roman" w:hAnsi="Times New Roman" w:cs="Traditional Arabic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594F83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E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E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E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83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8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4F83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94F83"/>
    <w:pPr>
      <w:bidi/>
      <w:jc w:val="center"/>
    </w:pPr>
    <w:rPr>
      <w:rFonts w:cs="Nazanin"/>
      <w:b/>
      <w:bCs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594F83"/>
    <w:rPr>
      <w:rFonts w:ascii="Times New Roman" w:eastAsia="Times New Roman" w:hAnsi="Times New Roman" w:cs="Nazanin"/>
      <w:b/>
      <w:bCs/>
      <w:sz w:val="20"/>
      <w:szCs w:val="36"/>
    </w:rPr>
  </w:style>
  <w:style w:type="paragraph" w:styleId="ListParagraph">
    <w:name w:val="List Paragraph"/>
    <w:basedOn w:val="Normal"/>
    <w:uiPriority w:val="34"/>
    <w:qFormat/>
    <w:rsid w:val="00594F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594F83"/>
    <w:rPr>
      <w:rFonts w:ascii="Tahoma" w:eastAsia="Times New Roman" w:hAnsi="Times New Roman" w:cs="Traditional Arabic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594F83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E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E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9F1B-5725-4801-9C1C-8153A0A6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7</cp:lastModifiedBy>
  <cp:revision>2</cp:revision>
  <dcterms:created xsi:type="dcterms:W3CDTF">2023-08-19T09:07:00Z</dcterms:created>
  <dcterms:modified xsi:type="dcterms:W3CDTF">2023-08-19T09:07:00Z</dcterms:modified>
</cp:coreProperties>
</file>